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05580" w:rsidR="00380DB3" w:rsidRPr="0068293E" w:rsidRDefault="00CC6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22860" w:rsidR="00380DB3" w:rsidRPr="0068293E" w:rsidRDefault="00CC6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90B16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30F2F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55C85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F74DD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59AD0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CFB1D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36C51" w:rsidR="00240DC4" w:rsidRPr="00B03D55" w:rsidRDefault="00CC6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E0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6371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E28E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9D28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12F64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C5FC7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6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0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2521A" w:rsidR="001835FB" w:rsidRPr="00DA1511" w:rsidRDefault="00CC6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2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D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4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3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A3792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14178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A623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456E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F90BC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9CFC4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64F42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B518B" w:rsidR="001835FB" w:rsidRPr="00DA1511" w:rsidRDefault="00CC6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9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2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1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0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4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B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533DE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5DD8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7CA8B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89C34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746CD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1868F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37545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3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F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1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D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A7165" w:rsidR="001835FB" w:rsidRPr="00DA1511" w:rsidRDefault="00CC6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4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6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AFD6A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EB328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5334F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6B679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D725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FA8CC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D3387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8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B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E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3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7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B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E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CB41F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0B2FB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C72B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BEC5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8B4B0" w:rsidR="009A6C64" w:rsidRPr="00730585" w:rsidRDefault="00CC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B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B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D1D81" w:rsidR="001835FB" w:rsidRPr="00DA1511" w:rsidRDefault="00CC6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3235" w:rsidR="001835FB" w:rsidRPr="00DA1511" w:rsidRDefault="00CC6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8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8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4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E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