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05E71" w:rsidR="00380DB3" w:rsidRPr="0068293E" w:rsidRDefault="008D2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36121" w:rsidR="00380DB3" w:rsidRPr="0068293E" w:rsidRDefault="008D2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7505C" w:rsidR="00240DC4" w:rsidRPr="00B03D55" w:rsidRDefault="008D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1BB95" w:rsidR="00240DC4" w:rsidRPr="00B03D55" w:rsidRDefault="008D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C8D76" w:rsidR="00240DC4" w:rsidRPr="00B03D55" w:rsidRDefault="008D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BDFB3" w:rsidR="00240DC4" w:rsidRPr="00B03D55" w:rsidRDefault="008D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90EE1" w:rsidR="00240DC4" w:rsidRPr="00B03D55" w:rsidRDefault="008D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3A238" w:rsidR="00240DC4" w:rsidRPr="00B03D55" w:rsidRDefault="008D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C706C" w:rsidR="00240DC4" w:rsidRPr="00B03D55" w:rsidRDefault="008D2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1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8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51DF6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CB388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80C6D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67D9B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0B9EC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1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D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2CF24" w:rsidR="001835FB" w:rsidRPr="00DA1511" w:rsidRDefault="008D2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0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1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D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9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DD6E3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87142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56395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3089A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9F0AA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1577C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33E89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9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D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A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D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2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5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2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4AE80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712AC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00482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84E6C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673AC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D1118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1137F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7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4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9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5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0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5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5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C8AB2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637D5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8773C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A7C8A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90CC9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8CA83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D3DCA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1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8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3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8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C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D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8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290BC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3B2C6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F8D99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5E6F1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C859E" w:rsidR="009A6C64" w:rsidRPr="00730585" w:rsidRDefault="008D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A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EF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7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E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8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9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E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C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D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BA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