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57269" w:rsidR="00380DB3" w:rsidRPr="0068293E" w:rsidRDefault="00113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1536B" w:rsidR="00380DB3" w:rsidRPr="0068293E" w:rsidRDefault="00113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EF9EA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DF498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1A6B9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3A384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1F15F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A1B9C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FD97C" w:rsidR="00240DC4" w:rsidRPr="00B03D55" w:rsidRDefault="00113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A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A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19A87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960DD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24599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F5691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70279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7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D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2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5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5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8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6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2B8D1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9AEB6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29AE4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67147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8E0C9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8EC38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29AE0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9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0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C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4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4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B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C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0EF65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74E64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AB2C3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C823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07CFA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5413C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C2C3E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C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7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8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6CFF3" w:rsidR="001835FB" w:rsidRPr="00DA1511" w:rsidRDefault="00113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7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4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A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ACFCD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36024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AAAC4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B9C5B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23653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D2EA9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C7892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2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C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6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A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B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3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A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43B72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94078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58AC9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C6827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C584B" w:rsidR="009A6C64" w:rsidRPr="00730585" w:rsidRDefault="00113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4C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E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9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4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4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9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F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ED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