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50C83" w:rsidR="00380DB3" w:rsidRPr="0068293E" w:rsidRDefault="00DF6C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99E21" w:rsidR="00380DB3" w:rsidRPr="0068293E" w:rsidRDefault="00DF6C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2E926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91FF0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C2237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4D77A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D4F81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59DD9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A0423" w:rsidR="00240DC4" w:rsidRPr="00B03D55" w:rsidRDefault="00DF6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40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75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8D319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C9760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839AE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3AC94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57005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6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8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7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8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9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0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7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37A03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8E7C6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9D7BB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B9F37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64ED4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874BE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E70F6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C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0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5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7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B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3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0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086B4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D1C26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D0074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898E4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1A280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FB5EB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7D930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2D8FD" w:rsidR="001835FB" w:rsidRPr="00DA1511" w:rsidRDefault="00DF6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D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7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E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3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2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3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38C52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8734C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5C026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17372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671A8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78FDB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36339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A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B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9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6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2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6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2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E409F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4E9F3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87044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E2562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FD368" w:rsidR="009A6C64" w:rsidRPr="00730585" w:rsidRDefault="00DF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9E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1C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1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07B44" w:rsidR="001835FB" w:rsidRPr="00DA1511" w:rsidRDefault="00DF6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7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C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E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8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6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C3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