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D60DE8" w:rsidR="00380DB3" w:rsidRPr="0068293E" w:rsidRDefault="00F97C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C2518" w:rsidR="00380DB3" w:rsidRPr="0068293E" w:rsidRDefault="00F97C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DC025" w:rsidR="00240DC4" w:rsidRPr="00B03D55" w:rsidRDefault="00F97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0C545" w:rsidR="00240DC4" w:rsidRPr="00B03D55" w:rsidRDefault="00F97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3FFAF" w:rsidR="00240DC4" w:rsidRPr="00B03D55" w:rsidRDefault="00F97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CF357" w:rsidR="00240DC4" w:rsidRPr="00B03D55" w:rsidRDefault="00F97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86C9D8" w:rsidR="00240DC4" w:rsidRPr="00B03D55" w:rsidRDefault="00F97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B25322" w:rsidR="00240DC4" w:rsidRPr="00B03D55" w:rsidRDefault="00F97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07972" w:rsidR="00240DC4" w:rsidRPr="00B03D55" w:rsidRDefault="00F97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7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80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7CA17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158CE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C722D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C3CBB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3ED25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61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86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DE937" w:rsidR="001835FB" w:rsidRPr="00DA1511" w:rsidRDefault="00F97C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8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4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2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D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A296A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CE9C9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3AAB5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6163D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F52D9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C44F0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D8D57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3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1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8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F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A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D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4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ADE27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F4CC6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6CC40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8EE5B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A1183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2A668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E1E34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9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1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6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C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EB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6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9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45355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FE291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EDE9D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5E574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F0D3E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7019C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7D942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D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9E76C" w:rsidR="001835FB" w:rsidRPr="00DA1511" w:rsidRDefault="00F97C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E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0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B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5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6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308AA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DF365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41D90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3F6FA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7F6EF" w:rsidR="009A6C64" w:rsidRPr="00730585" w:rsidRDefault="00F97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18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52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0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F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E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6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9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1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F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7C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C1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