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D60DE8" w:rsidR="00380DB3" w:rsidRPr="0068293E" w:rsidRDefault="00F97C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C2518" w:rsidR="00380DB3" w:rsidRPr="0068293E" w:rsidRDefault="00F97C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DC025" w:rsidR="00240DC4" w:rsidRPr="00B03D55" w:rsidRDefault="00F97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0C545" w:rsidR="00240DC4" w:rsidRPr="00B03D55" w:rsidRDefault="00F97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3FFAF" w:rsidR="00240DC4" w:rsidRPr="00B03D55" w:rsidRDefault="00F97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CF357" w:rsidR="00240DC4" w:rsidRPr="00B03D55" w:rsidRDefault="00F97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6C9D8" w:rsidR="00240DC4" w:rsidRPr="00B03D55" w:rsidRDefault="00F97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25322" w:rsidR="00240DC4" w:rsidRPr="00B03D55" w:rsidRDefault="00F97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07972" w:rsidR="00240DC4" w:rsidRPr="00B03D55" w:rsidRDefault="00F97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7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80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7CA17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158CE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C722D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C3CBB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3ED25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6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8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DE937" w:rsidR="001835FB" w:rsidRPr="00DA1511" w:rsidRDefault="00F97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8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4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2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D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A296A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CE9C9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3AAB5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6163D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F52D9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C44F0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D8D57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3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1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8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F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A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D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4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ADE27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F4CC6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6CC40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8EE5B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A1183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2A668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E1E34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9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1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6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C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E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6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9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45355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FE291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EDE9D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5E574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F0D3E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7019C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7D942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D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9E76C" w:rsidR="001835FB" w:rsidRPr="00DA1511" w:rsidRDefault="00F97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E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0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B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5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6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308AA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DF365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41D90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3F6FA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7F6EF" w:rsidR="009A6C64" w:rsidRPr="00730585" w:rsidRDefault="00F9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18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52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0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F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E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6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9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1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F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7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C1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