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192EE" w:rsidR="00061896" w:rsidRPr="005F4693" w:rsidRDefault="004A3D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74520" w:rsidR="00061896" w:rsidRPr="00E407AC" w:rsidRDefault="004A3D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BA96" w:rsidR="00FC15B4" w:rsidRPr="00D11D17" w:rsidRDefault="004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78BF" w:rsidR="00FC15B4" w:rsidRPr="00D11D17" w:rsidRDefault="004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D70F" w:rsidR="00FC15B4" w:rsidRPr="00D11D17" w:rsidRDefault="004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B19" w:rsidR="00FC15B4" w:rsidRPr="00D11D17" w:rsidRDefault="004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0894" w:rsidR="00FC15B4" w:rsidRPr="00D11D17" w:rsidRDefault="004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4AB2" w:rsidR="00FC15B4" w:rsidRPr="00D11D17" w:rsidRDefault="004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1D17" w:rsidR="00FC15B4" w:rsidRPr="00D11D17" w:rsidRDefault="004A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62AC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16C7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11A4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4B24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AA6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A80A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4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A6884" w:rsidR="00DE76F3" w:rsidRPr="0026478E" w:rsidRDefault="004A3D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0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4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4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A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7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4BA8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1FE4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C916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D200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9472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BEAD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418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4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7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A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8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C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E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2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C39F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C22A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CF58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77B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7F59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E354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25E1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8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9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9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E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D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B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DCC00" w:rsidR="00DE76F3" w:rsidRPr="0026478E" w:rsidRDefault="004A3D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695B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5B73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410C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1091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49A2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9670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777C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C8B54" w:rsidR="00DE76F3" w:rsidRPr="0026478E" w:rsidRDefault="004A3D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D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2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B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3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5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9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4E2C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56E0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409D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4867" w:rsidR="009A6C64" w:rsidRPr="00C2583D" w:rsidRDefault="004A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1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81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2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B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F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0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8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D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