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E9E52" w:rsidR="00061896" w:rsidRPr="005F4693" w:rsidRDefault="00BB1E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76227" w:rsidR="00061896" w:rsidRPr="00E407AC" w:rsidRDefault="00BB1E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25EB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E843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0E8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863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614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B24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10C8" w:rsidR="00FC15B4" w:rsidRPr="00D11D17" w:rsidRDefault="00BB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BCD6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84B4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119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29A8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954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023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7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7A7BB" w:rsidR="00DE76F3" w:rsidRPr="0026478E" w:rsidRDefault="00BB1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F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2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3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3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12B63" w:rsidR="00DE76F3" w:rsidRPr="0026478E" w:rsidRDefault="00BB1E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5D6A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EE9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4A0E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D368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AEB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C14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D31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6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A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9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4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2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8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F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2B0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566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4AA3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023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BC5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1622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AB2F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F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0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2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E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B2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4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04A5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4B29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7844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E00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4B85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4972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2B7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59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B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9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6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7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3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8A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343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E105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83DF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A9C8" w:rsidR="009A6C64" w:rsidRPr="00C2583D" w:rsidRDefault="00BB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2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F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A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0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DF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6E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A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E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