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8B6EC" w:rsidR="00061896" w:rsidRPr="005F4693" w:rsidRDefault="00C730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E4D0D" w:rsidR="00061896" w:rsidRPr="00E407AC" w:rsidRDefault="00C730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1A59" w:rsidR="00FC15B4" w:rsidRPr="00D11D17" w:rsidRDefault="00C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21C7" w:rsidR="00FC15B4" w:rsidRPr="00D11D17" w:rsidRDefault="00C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A3EA" w:rsidR="00FC15B4" w:rsidRPr="00D11D17" w:rsidRDefault="00C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D635" w:rsidR="00FC15B4" w:rsidRPr="00D11D17" w:rsidRDefault="00C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ECF3" w:rsidR="00FC15B4" w:rsidRPr="00D11D17" w:rsidRDefault="00C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888D" w:rsidR="00FC15B4" w:rsidRPr="00D11D17" w:rsidRDefault="00C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18C1" w:rsidR="00FC15B4" w:rsidRPr="00D11D17" w:rsidRDefault="00C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902C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97C3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C183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95A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BE7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0389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F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92384" w:rsidR="00DE76F3" w:rsidRPr="0026478E" w:rsidRDefault="00C730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7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2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5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7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1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4CC1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F2FA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FB77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CCB9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05FD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4067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F1D1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1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B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9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7BA07" w:rsidR="00DE76F3" w:rsidRPr="0026478E" w:rsidRDefault="00C730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6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D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B58F9" w:rsidR="00DE76F3" w:rsidRPr="0026478E" w:rsidRDefault="00C730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8B9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78D0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2241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1E8F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0D7B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DF0D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59A5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A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7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F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5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7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A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F71BC" w:rsidR="00DE76F3" w:rsidRPr="0026478E" w:rsidRDefault="00C730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BA6C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939D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B1A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64D1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2EEC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073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A3BF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B3CE2" w:rsidR="00DE76F3" w:rsidRPr="0026478E" w:rsidRDefault="00C730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B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9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E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F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7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D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EE6E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6DF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025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69E5" w:rsidR="009A6C64" w:rsidRPr="00C2583D" w:rsidRDefault="00C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F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5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B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087C35" w:rsidR="00DE76F3" w:rsidRPr="0026478E" w:rsidRDefault="00C730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CD8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D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1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30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