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405A7" w:rsidR="00061896" w:rsidRPr="005F4693" w:rsidRDefault="00FC72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44A20" w:rsidR="00061896" w:rsidRPr="00E407AC" w:rsidRDefault="00FC72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748B" w:rsidR="00FC15B4" w:rsidRPr="00D11D17" w:rsidRDefault="00F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B95E" w:rsidR="00FC15B4" w:rsidRPr="00D11D17" w:rsidRDefault="00F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EBB5" w:rsidR="00FC15B4" w:rsidRPr="00D11D17" w:rsidRDefault="00F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1ECD" w:rsidR="00FC15B4" w:rsidRPr="00D11D17" w:rsidRDefault="00F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7E97" w:rsidR="00FC15B4" w:rsidRPr="00D11D17" w:rsidRDefault="00F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D1F0" w:rsidR="00FC15B4" w:rsidRPr="00D11D17" w:rsidRDefault="00F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8E2D" w:rsidR="00FC15B4" w:rsidRPr="00D11D17" w:rsidRDefault="00F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E9E6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7DB7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2386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647C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E809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F46F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D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4C5A3" w:rsidR="00DE76F3" w:rsidRPr="0026478E" w:rsidRDefault="00FC7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A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C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F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0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E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B798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9557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C4B1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EDA7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7C37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B9B4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ADF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4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D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A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E629B" w:rsidR="00DE76F3" w:rsidRPr="0026478E" w:rsidRDefault="00FC7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C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3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6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2FA5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0D6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B551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8D0A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61BC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3F9A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44E6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C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E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A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0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4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F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4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6F25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B12E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A565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E915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C83E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8F06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7596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A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6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B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1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0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F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D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548F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A61A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AF58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3522" w:rsidR="009A6C64" w:rsidRPr="00C2583D" w:rsidRDefault="00F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C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0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1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8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6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7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D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2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