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75943" w:rsidR="00061896" w:rsidRPr="005F4693" w:rsidRDefault="001A2C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20B13" w:rsidR="00061896" w:rsidRPr="00E407AC" w:rsidRDefault="001A2C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DC54" w:rsidR="00FC15B4" w:rsidRPr="00D11D17" w:rsidRDefault="001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1ECE" w:rsidR="00FC15B4" w:rsidRPr="00D11D17" w:rsidRDefault="001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C00C" w:rsidR="00FC15B4" w:rsidRPr="00D11D17" w:rsidRDefault="001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D629" w:rsidR="00FC15B4" w:rsidRPr="00D11D17" w:rsidRDefault="001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9AC9" w:rsidR="00FC15B4" w:rsidRPr="00D11D17" w:rsidRDefault="001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10EA" w:rsidR="00FC15B4" w:rsidRPr="00D11D17" w:rsidRDefault="001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3D83" w:rsidR="00FC15B4" w:rsidRPr="00D11D17" w:rsidRDefault="001A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E2AB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AB25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3B41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E21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B826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0480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8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E4D0B" w:rsidR="00DE76F3" w:rsidRPr="0026478E" w:rsidRDefault="001A2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59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5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4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09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59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F508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5619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C379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8948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E0A0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5C51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FFB7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8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D8F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1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30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3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11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6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ED7A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6231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A8AB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5ED0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57FE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81D6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4EB7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9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5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9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C3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7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4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03C99" w:rsidR="00DE76F3" w:rsidRPr="0026478E" w:rsidRDefault="001A2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A3C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CB6A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F581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7CC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8858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5FB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FF7F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7D90F" w:rsidR="00DE76F3" w:rsidRPr="0026478E" w:rsidRDefault="001A2C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57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80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1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3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7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49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799B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B97C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2F3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94AE" w:rsidR="009A6C64" w:rsidRPr="00C2583D" w:rsidRDefault="001A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8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A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EB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23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9A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9A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0B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C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