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9BBED" w:rsidR="00061896" w:rsidRPr="005F4693" w:rsidRDefault="001B2B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22567" w:rsidR="00061896" w:rsidRPr="00E407AC" w:rsidRDefault="001B2B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1514" w:rsidR="00FC15B4" w:rsidRPr="00D11D17" w:rsidRDefault="001B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751A" w:rsidR="00FC15B4" w:rsidRPr="00D11D17" w:rsidRDefault="001B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BBAA" w:rsidR="00FC15B4" w:rsidRPr="00D11D17" w:rsidRDefault="001B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CD15" w:rsidR="00FC15B4" w:rsidRPr="00D11D17" w:rsidRDefault="001B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9805" w:rsidR="00FC15B4" w:rsidRPr="00D11D17" w:rsidRDefault="001B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E88A" w:rsidR="00FC15B4" w:rsidRPr="00D11D17" w:rsidRDefault="001B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B6AA" w:rsidR="00FC15B4" w:rsidRPr="00D11D17" w:rsidRDefault="001B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55B1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F994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926F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BE60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F4BB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93D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5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582E1" w:rsidR="00DE76F3" w:rsidRPr="0026478E" w:rsidRDefault="001B2B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A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8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6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EC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F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A69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A506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F196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0688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7DFA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9083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2BE4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D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A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C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F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7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3D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F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0E4A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99B2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50A7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0B7A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E67E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0F50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DE5C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A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7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7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8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A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E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9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3493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1A6C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1A05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C3FA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1188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1583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CE35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A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C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7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5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8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A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3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BC33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8B1F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0280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973B" w:rsidR="009A6C64" w:rsidRPr="00C2583D" w:rsidRDefault="001B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7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C0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F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9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45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84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9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2B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