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559BE" w:rsidR="00061896" w:rsidRPr="005F4693" w:rsidRDefault="000F00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ABA86" w:rsidR="00061896" w:rsidRPr="00E407AC" w:rsidRDefault="000F00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91DB" w:rsidR="00FC15B4" w:rsidRPr="00D11D17" w:rsidRDefault="000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F62" w:rsidR="00FC15B4" w:rsidRPr="00D11D17" w:rsidRDefault="000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965E" w:rsidR="00FC15B4" w:rsidRPr="00D11D17" w:rsidRDefault="000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7085" w:rsidR="00FC15B4" w:rsidRPr="00D11D17" w:rsidRDefault="000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5DBE" w:rsidR="00FC15B4" w:rsidRPr="00D11D17" w:rsidRDefault="000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206F" w:rsidR="00FC15B4" w:rsidRPr="00D11D17" w:rsidRDefault="000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5EC5" w:rsidR="00FC15B4" w:rsidRPr="00D11D17" w:rsidRDefault="000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7C8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BA9D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3BE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2059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2A1E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90D0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7A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9683E" w:rsidR="00DE76F3" w:rsidRPr="0026478E" w:rsidRDefault="000F0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E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A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E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6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3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3F6C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2A40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38AD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4AAC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D24E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D13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6D73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FA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8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C0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4C573" w:rsidR="00DE76F3" w:rsidRPr="0026478E" w:rsidRDefault="000F0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A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1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CD63B" w:rsidR="00DE76F3" w:rsidRPr="0026478E" w:rsidRDefault="000F0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42DC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7407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E649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BE66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A71B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C359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C411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7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8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C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8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A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E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54A8E" w:rsidR="00DE76F3" w:rsidRPr="0026478E" w:rsidRDefault="000F0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DCF6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28AB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33F4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288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6E73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5591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1BF6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DAB21" w:rsidR="00DE76F3" w:rsidRPr="0026478E" w:rsidRDefault="000F00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5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2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F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5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7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1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94B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75FC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47D8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9D17" w:rsidR="009A6C64" w:rsidRPr="00C2583D" w:rsidRDefault="000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6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7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3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0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5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0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12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00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03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