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EA849" w:rsidR="00061896" w:rsidRPr="005F4693" w:rsidRDefault="00002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57144" w:rsidR="00061896" w:rsidRPr="00E407AC" w:rsidRDefault="00002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4AB6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20C4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518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F45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C95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B5F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CD1" w:rsidR="00FC15B4" w:rsidRPr="00D11D17" w:rsidRDefault="0000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EDA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E85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9EC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C88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95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C9B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7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7878C" w:rsidR="00DE76F3" w:rsidRPr="0026478E" w:rsidRDefault="00002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E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0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0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8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C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DF4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D1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4AA5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6CF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E30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800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184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0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A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E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0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6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1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1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B59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FFD6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5714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52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6621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9D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27A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C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1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1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8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0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B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7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76E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A6D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7969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6295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7AC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04C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576C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6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A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5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D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3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8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4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724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216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88F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59F" w:rsidR="009A6C64" w:rsidRPr="00C2583D" w:rsidRDefault="0000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4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5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6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7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D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3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0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