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8A635" w:rsidR="00061896" w:rsidRPr="005F4693" w:rsidRDefault="003B0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E88F5" w:rsidR="00061896" w:rsidRPr="00E407AC" w:rsidRDefault="003B0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BFA" w:rsidR="00FC15B4" w:rsidRPr="00D11D17" w:rsidRDefault="003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3C42" w:rsidR="00FC15B4" w:rsidRPr="00D11D17" w:rsidRDefault="003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8645" w:rsidR="00FC15B4" w:rsidRPr="00D11D17" w:rsidRDefault="003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F482" w:rsidR="00FC15B4" w:rsidRPr="00D11D17" w:rsidRDefault="003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63FA" w:rsidR="00FC15B4" w:rsidRPr="00D11D17" w:rsidRDefault="003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6840" w:rsidR="00FC15B4" w:rsidRPr="00D11D17" w:rsidRDefault="003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13FD" w:rsidR="00FC15B4" w:rsidRPr="00D11D17" w:rsidRDefault="003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D4C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C0C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698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38D9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072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8B84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C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20373" w:rsidR="00DE76F3" w:rsidRPr="0026478E" w:rsidRDefault="003B0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9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F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2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C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B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DC3F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5A52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C244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D81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FAEE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ABF3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3A00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D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42EC7" w:rsidR="00DE76F3" w:rsidRPr="0026478E" w:rsidRDefault="003B0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7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DC648" w:rsidR="00DE76F3" w:rsidRPr="0026478E" w:rsidRDefault="003B0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3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A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1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3D0A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C9B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C6C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D523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1991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1873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69A9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8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B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A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1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C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2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F31D7" w:rsidR="00DE76F3" w:rsidRPr="0026478E" w:rsidRDefault="003B0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32BC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2E4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0DC8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A5BD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74DD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C6A7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ED30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B9FAB" w:rsidR="00DE76F3" w:rsidRPr="0026478E" w:rsidRDefault="003B0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5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C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C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7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F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54E91" w:rsidR="00DE76F3" w:rsidRPr="0026478E" w:rsidRDefault="003B0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AF58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C84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51ED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8E4E" w:rsidR="009A6C64" w:rsidRPr="00C2583D" w:rsidRDefault="003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8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F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D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9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A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C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A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0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