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82A2E" w:rsidR="00061896" w:rsidRPr="005F4693" w:rsidRDefault="00796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F93E5" w:rsidR="00061896" w:rsidRPr="00E407AC" w:rsidRDefault="00796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343E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668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45D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2E5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7220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972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3B0" w:rsidR="00FC15B4" w:rsidRPr="00D11D17" w:rsidRDefault="007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209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76F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5B89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EF5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F978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964D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3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C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6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C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0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0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8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071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B14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F7EF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F88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BC01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7D7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6A2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D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6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E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A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9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4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06C1F" w:rsidR="00DE76F3" w:rsidRPr="0026478E" w:rsidRDefault="0079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192F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5D3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8DA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B1E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3639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DC06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60CE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1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E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2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7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2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B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3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B84D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235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CFD8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B93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BC7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38B1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4B3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9E8D1" w:rsidR="00DE76F3" w:rsidRPr="0026478E" w:rsidRDefault="0079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5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A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2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6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C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0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BA02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2E3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6EE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415B" w:rsidR="009A6C64" w:rsidRPr="00C2583D" w:rsidRDefault="007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F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2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D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A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2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0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3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