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3FDEC" w:rsidR="00061896" w:rsidRPr="005F4693" w:rsidRDefault="00A95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E6C7D" w:rsidR="00061896" w:rsidRPr="00E407AC" w:rsidRDefault="00A95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0B4C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E41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17A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5B2A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A993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751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86A" w:rsidR="00FC15B4" w:rsidRPr="00D11D17" w:rsidRDefault="00A9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42B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63DC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EA7D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9D5E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4325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593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C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F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F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2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9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E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D44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9DA3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B7EA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525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840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F3AF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56B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1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F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2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04A88" w:rsidR="00DE76F3" w:rsidRPr="0026478E" w:rsidRDefault="00A95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2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8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EC922" w:rsidR="00DE76F3" w:rsidRPr="0026478E" w:rsidRDefault="00A95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DC24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02D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6A5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137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A5A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0C39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ABBC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5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A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4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2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2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E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24333" w:rsidR="00DE76F3" w:rsidRPr="0026478E" w:rsidRDefault="00A95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A71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B1D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FB88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6093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69AC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06A0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48D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361CB" w:rsidR="00DE76F3" w:rsidRPr="0026478E" w:rsidRDefault="00A95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1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D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4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1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8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6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49B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B09F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42A9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82C" w:rsidR="009A6C64" w:rsidRPr="00C2583D" w:rsidRDefault="00A9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2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B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F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6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9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B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0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