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FDF8A" w:rsidR="00061896" w:rsidRPr="005F4693" w:rsidRDefault="00B17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63F4D" w:rsidR="00061896" w:rsidRPr="00E407AC" w:rsidRDefault="00B17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8B1" w:rsidR="00FC15B4" w:rsidRPr="00D11D17" w:rsidRDefault="00B1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AA3A" w:rsidR="00FC15B4" w:rsidRPr="00D11D17" w:rsidRDefault="00B1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EB66" w:rsidR="00FC15B4" w:rsidRPr="00D11D17" w:rsidRDefault="00B1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436" w:rsidR="00FC15B4" w:rsidRPr="00D11D17" w:rsidRDefault="00B1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C72" w:rsidR="00FC15B4" w:rsidRPr="00D11D17" w:rsidRDefault="00B1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41A2" w:rsidR="00FC15B4" w:rsidRPr="00D11D17" w:rsidRDefault="00B1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3AF7" w:rsidR="00FC15B4" w:rsidRPr="00D11D17" w:rsidRDefault="00B1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9662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82A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96A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7676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F868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D6C6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0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6808C" w:rsidR="00DE76F3" w:rsidRPr="0026478E" w:rsidRDefault="00B17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8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3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8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F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3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F5D3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515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6573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BAD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E9B2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024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6EB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E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4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A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B0AF1" w:rsidR="00DE76F3" w:rsidRPr="0026478E" w:rsidRDefault="00B17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9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C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28D11" w:rsidR="00DE76F3" w:rsidRPr="0026478E" w:rsidRDefault="00B17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029E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06B2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D5CB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26D3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3785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74CD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90C9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8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9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8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C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E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1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1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902D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82B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4B0F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1F3B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3804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17BA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F303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7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D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4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F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9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4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2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0123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980F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A85E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2E6E" w:rsidR="009A6C64" w:rsidRPr="00C2583D" w:rsidRDefault="00B1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4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0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4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5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7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6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5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7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