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B3B3D" w:rsidR="00061896" w:rsidRPr="005F4693" w:rsidRDefault="008D5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9844E" w:rsidR="00061896" w:rsidRPr="00E407AC" w:rsidRDefault="008D5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5C21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113A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5A3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DCA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B97F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F285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DB9F" w:rsidR="00FC15B4" w:rsidRPr="00D11D17" w:rsidRDefault="008D5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6346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83C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9E9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E7A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D45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EFD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F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DC949" w:rsidR="00DE76F3" w:rsidRPr="0026478E" w:rsidRDefault="008D5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5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D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6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2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3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3E6F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5DC9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542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401E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31FF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52E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5A5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7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8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4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5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B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9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44135" w:rsidR="00DE76F3" w:rsidRPr="0026478E" w:rsidRDefault="008D5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05FA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A96E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D13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B45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ADFE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A671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6B9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F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6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2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EC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6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4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F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8EEE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190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EA2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8F82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90A5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C08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CC6A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2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1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8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7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3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F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9FC32" w:rsidR="00DE76F3" w:rsidRPr="0026478E" w:rsidRDefault="008D5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B122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745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092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63BA" w:rsidR="009A6C64" w:rsidRPr="00C2583D" w:rsidRDefault="008D5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D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0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D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C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6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1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D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5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54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