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E0B61" w:rsidR="00061896" w:rsidRPr="005F4693" w:rsidRDefault="007C1B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9CD75" w:rsidR="00061896" w:rsidRPr="00E407AC" w:rsidRDefault="007C1B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D17A" w:rsidR="00FC15B4" w:rsidRPr="00D11D17" w:rsidRDefault="007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990" w:rsidR="00FC15B4" w:rsidRPr="00D11D17" w:rsidRDefault="007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8F7A" w:rsidR="00FC15B4" w:rsidRPr="00D11D17" w:rsidRDefault="007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83DB" w:rsidR="00FC15B4" w:rsidRPr="00D11D17" w:rsidRDefault="007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CA02" w:rsidR="00FC15B4" w:rsidRPr="00D11D17" w:rsidRDefault="007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240E" w:rsidR="00FC15B4" w:rsidRPr="00D11D17" w:rsidRDefault="007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A7FC" w:rsidR="00FC15B4" w:rsidRPr="00D11D17" w:rsidRDefault="007C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BF61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A9D7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E40C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C68F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D079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2635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9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9C948" w:rsidR="00DE76F3" w:rsidRPr="0026478E" w:rsidRDefault="007C1B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B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F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1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E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5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B684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E9BA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226B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C8D1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CF37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CD0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37FD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E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4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E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1B914" w:rsidR="00DE76F3" w:rsidRPr="0026478E" w:rsidRDefault="007C1B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8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7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1488B" w:rsidR="00DE76F3" w:rsidRPr="0026478E" w:rsidRDefault="007C1B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2016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84ED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C33E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987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275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0EB3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121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4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2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4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4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4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D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3E043" w:rsidR="00DE76F3" w:rsidRPr="0026478E" w:rsidRDefault="007C1B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7089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A210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7E5D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7054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006A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2043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A5C6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0714AE" w:rsidR="00DE76F3" w:rsidRPr="0026478E" w:rsidRDefault="007C1B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9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5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3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9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5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B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E778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5E17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DA43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AA94" w:rsidR="009A6C64" w:rsidRPr="00C2583D" w:rsidRDefault="007C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4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A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9D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0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C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D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0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1B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BF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