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B61A8" w:rsidR="00061896" w:rsidRPr="005F4693" w:rsidRDefault="00B27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AF08D" w:rsidR="00061896" w:rsidRPr="00E407AC" w:rsidRDefault="00B27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DE58" w:rsidR="00FC15B4" w:rsidRPr="00D11D17" w:rsidRDefault="00B2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786A" w:rsidR="00FC15B4" w:rsidRPr="00D11D17" w:rsidRDefault="00B2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AE04" w:rsidR="00FC15B4" w:rsidRPr="00D11D17" w:rsidRDefault="00B2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0428" w:rsidR="00FC15B4" w:rsidRPr="00D11D17" w:rsidRDefault="00B2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7EEF" w:rsidR="00FC15B4" w:rsidRPr="00D11D17" w:rsidRDefault="00B2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6B74" w:rsidR="00FC15B4" w:rsidRPr="00D11D17" w:rsidRDefault="00B2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7A25" w:rsidR="00FC15B4" w:rsidRPr="00D11D17" w:rsidRDefault="00B2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DF0B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D6EC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0C8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FEF4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5648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4D25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9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8C971" w:rsidR="00DE76F3" w:rsidRPr="0026478E" w:rsidRDefault="00B27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0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5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E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9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0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12AD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A652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064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B4D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140C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023B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156D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3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5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2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D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3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4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5B758" w:rsidR="00DE76F3" w:rsidRPr="0026478E" w:rsidRDefault="00B27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DB98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23EE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29B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AB00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20A0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8784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6CC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5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C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5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E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4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A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E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84A9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485C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5362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C510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C25C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AD5F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2571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7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5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E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8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F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E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C5955" w:rsidR="00DE76F3" w:rsidRPr="0026478E" w:rsidRDefault="00B27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FE9B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5915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ECBE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40B9" w:rsidR="009A6C64" w:rsidRPr="00C2583D" w:rsidRDefault="00B2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C7DE7" w:rsidR="00DE76F3" w:rsidRPr="0026478E" w:rsidRDefault="00B27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D6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7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8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4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2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C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6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