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F2283" w:rsidR="00061896" w:rsidRPr="005F4693" w:rsidRDefault="00D52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F4B97" w:rsidR="00061896" w:rsidRPr="00E407AC" w:rsidRDefault="00D52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954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EF0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1AF3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697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CD9E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6295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EA3" w:rsidR="00FC15B4" w:rsidRPr="00D11D17" w:rsidRDefault="00D5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3C9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215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80F3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0263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F349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67B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4E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7853E" w:rsidR="00DE76F3" w:rsidRPr="0026478E" w:rsidRDefault="00D52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AC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F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1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0180F" w:rsidR="00DE76F3" w:rsidRPr="0026478E" w:rsidRDefault="00D52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F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69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7540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0C24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B7A5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4D8A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C71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9E3D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5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A9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0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A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8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7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4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B4D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A287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F2F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2D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5666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D1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FE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9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B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C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5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C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6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AB6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E6D3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B97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BD90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CA24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D688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3E37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6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04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5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1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9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F15B6" w:rsidR="00DE76F3" w:rsidRPr="0026478E" w:rsidRDefault="00D52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C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FED3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CDB5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AC7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028B" w:rsidR="009A6C64" w:rsidRPr="00C2583D" w:rsidRDefault="00D5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8E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A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2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C9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5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3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7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