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922E6" w:rsidR="00061896" w:rsidRPr="005F4693" w:rsidRDefault="00387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16C14" w:rsidR="00061896" w:rsidRPr="00E407AC" w:rsidRDefault="00387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EC8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195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56C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DE2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F93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0D8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FAC" w:rsidR="00FC15B4" w:rsidRPr="00D11D17" w:rsidRDefault="003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E58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838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964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4B7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C6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A2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2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F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8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2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8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1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1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1C5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6D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D87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7E3B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07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81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6284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B2B0C" w:rsidR="00DE76F3" w:rsidRPr="0026478E" w:rsidRDefault="0038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8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D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0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5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5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6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D3DB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BDA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12E3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8EC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953D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363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2FC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D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4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7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0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6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F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6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AEA0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BAA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C8B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DFE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2687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B417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03B7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8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0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F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A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8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6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A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32F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70D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E3B4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924" w:rsidR="009A6C64" w:rsidRPr="00C2583D" w:rsidRDefault="003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5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3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C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F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F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4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0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