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2102F3" w:rsidR="00061896" w:rsidRPr="005F4693" w:rsidRDefault="00895E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F0F10E" w:rsidR="00061896" w:rsidRPr="00E407AC" w:rsidRDefault="00895E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E1726" w:rsidR="00FC15B4" w:rsidRPr="00D11D17" w:rsidRDefault="00895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5C375" w:rsidR="00FC15B4" w:rsidRPr="00D11D17" w:rsidRDefault="00895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CC10B" w:rsidR="00FC15B4" w:rsidRPr="00D11D17" w:rsidRDefault="00895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36C2F" w:rsidR="00FC15B4" w:rsidRPr="00D11D17" w:rsidRDefault="00895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B50DA" w:rsidR="00FC15B4" w:rsidRPr="00D11D17" w:rsidRDefault="00895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8D7C9" w:rsidR="00FC15B4" w:rsidRPr="00D11D17" w:rsidRDefault="00895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8F80B" w:rsidR="00FC15B4" w:rsidRPr="00D11D17" w:rsidRDefault="00895E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C7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8FD1C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FF95A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25A05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A1EA1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EC5C8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9A8DB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8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52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D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4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660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36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4FB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F9C12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8E983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A015E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8941C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D9B0C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CAC18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348F6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CA7CE2" w:rsidR="00DE76F3" w:rsidRPr="0026478E" w:rsidRDefault="00895E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03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3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76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F1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02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2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0DF7D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80F22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35885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07EA1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9416A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944AE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4169F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A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9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7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46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F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DC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4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229AD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5D808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072B4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C65F4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03C3C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AF9B4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22A71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5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DD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D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50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43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3A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32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AE251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93080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0BA9E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40261" w:rsidR="009A6C64" w:rsidRPr="00C2583D" w:rsidRDefault="00895E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62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7F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90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8732E5" w:rsidR="00DE76F3" w:rsidRPr="0026478E" w:rsidRDefault="00895E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0968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4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C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104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0C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A37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5E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5EE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