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841F3" w:rsidR="00061896" w:rsidRPr="005F4693" w:rsidRDefault="00135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13171" w:rsidR="00061896" w:rsidRPr="00E407AC" w:rsidRDefault="00135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C0B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EDA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EF3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8BD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DBCE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624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B406" w:rsidR="00FC15B4" w:rsidRPr="00D11D17" w:rsidRDefault="0013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7C21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C63B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1341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F8EB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0C23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EC9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E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0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F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D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8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B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5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806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BCE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EB28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02D6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0CD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55E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07AE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32DA9" w:rsidR="00DE76F3" w:rsidRPr="0026478E" w:rsidRDefault="00135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E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1CE27" w:rsidR="00DE76F3" w:rsidRPr="0026478E" w:rsidRDefault="00135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8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7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6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D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6373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EF0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BB6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93D4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5BD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DF0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F021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1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8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A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5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D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C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9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91E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C1F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988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D48B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35D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5444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AF7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8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D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4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8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4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A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4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73B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8BB7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81FE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D22" w:rsidR="009A6C64" w:rsidRPr="00C2583D" w:rsidRDefault="0013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6B519" w:rsidR="00DE76F3" w:rsidRPr="0026478E" w:rsidRDefault="00135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66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7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F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E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F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8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