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6BCB2" w:rsidR="00061896" w:rsidRPr="005F4693" w:rsidRDefault="00580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BEA05" w:rsidR="00061896" w:rsidRPr="00E407AC" w:rsidRDefault="00580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462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932E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23A2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BFC3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A18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EF8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1B2" w:rsidR="00FC15B4" w:rsidRPr="00D11D17" w:rsidRDefault="005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210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39D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54D1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1A20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109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A0FB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8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A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C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C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7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3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F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422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D9A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24F5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144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64EA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DBD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2C0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A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5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D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1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D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F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8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13C0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CE15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D37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867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765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B16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A0E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2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E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F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8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E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5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3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C42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3354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82F6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A5C3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727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2456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CAE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2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3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D9C99" w:rsidR="00DE76F3" w:rsidRPr="0026478E" w:rsidRDefault="00580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C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6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2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9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86AB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09EF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0E9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44FC" w:rsidR="009A6C64" w:rsidRPr="00C2583D" w:rsidRDefault="005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5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6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3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F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9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8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B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0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