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C87A3" w:rsidR="00061896" w:rsidRPr="005F4693" w:rsidRDefault="00A645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318F9" w:rsidR="00061896" w:rsidRPr="00E407AC" w:rsidRDefault="00A645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5CF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2FE3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E07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63C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F261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2CA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5128" w:rsidR="00FC15B4" w:rsidRPr="00D11D17" w:rsidRDefault="00A6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D8A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A41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371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654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D8B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6D70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B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40566" w:rsidR="00DE76F3" w:rsidRPr="0026478E" w:rsidRDefault="00A645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2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C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7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1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4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2810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EC3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DE57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E29F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7FD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8294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361F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6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A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0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7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2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0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1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C06D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57E7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1778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973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1F5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DB95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C717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F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6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3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7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1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6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E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9AC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325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5B4A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69D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4C23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C830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6B0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7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E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B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7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6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8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D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A8F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6B3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8E1A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39BC" w:rsidR="009A6C64" w:rsidRPr="00C2583D" w:rsidRDefault="00A6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9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0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E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9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5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A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7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45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5A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