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DC2D6" w:rsidR="00061896" w:rsidRPr="005F4693" w:rsidRDefault="001D5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0B004" w:rsidR="00061896" w:rsidRPr="00E407AC" w:rsidRDefault="001D5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63BB" w:rsidR="00FC15B4" w:rsidRPr="00D11D17" w:rsidRDefault="001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4B50" w:rsidR="00FC15B4" w:rsidRPr="00D11D17" w:rsidRDefault="001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B331" w:rsidR="00FC15B4" w:rsidRPr="00D11D17" w:rsidRDefault="001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DFB0" w:rsidR="00FC15B4" w:rsidRPr="00D11D17" w:rsidRDefault="001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437A" w:rsidR="00FC15B4" w:rsidRPr="00D11D17" w:rsidRDefault="001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A93D" w:rsidR="00FC15B4" w:rsidRPr="00D11D17" w:rsidRDefault="001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450E" w:rsidR="00FC15B4" w:rsidRPr="00D11D17" w:rsidRDefault="001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05D3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340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E38B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8EB1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2EAC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5792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6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08A68" w:rsidR="00DE76F3" w:rsidRPr="0026478E" w:rsidRDefault="001D5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2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C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B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D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9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7125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1265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FF9A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49C7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292C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9B89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624B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0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B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59DEA" w:rsidR="00DE76F3" w:rsidRPr="0026478E" w:rsidRDefault="001D5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0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4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0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9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7AC1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5EFE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8D6C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9373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7FB0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0372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BEA7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4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A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F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C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5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1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C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2015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16BC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558F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337E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14B8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DC32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483B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E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9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D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0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E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2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5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3C93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1AE2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16AE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16C4" w:rsidR="009A6C64" w:rsidRPr="00C2583D" w:rsidRDefault="001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6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C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4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71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E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F8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2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7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