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EDD2A" w:rsidR="00061896" w:rsidRPr="005F4693" w:rsidRDefault="009A24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CA707" w:rsidR="00061896" w:rsidRPr="00E407AC" w:rsidRDefault="009A24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D476" w:rsidR="00FC15B4" w:rsidRPr="00D11D17" w:rsidRDefault="009A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B4AB" w:rsidR="00FC15B4" w:rsidRPr="00D11D17" w:rsidRDefault="009A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F41B" w:rsidR="00FC15B4" w:rsidRPr="00D11D17" w:rsidRDefault="009A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FDE8" w:rsidR="00FC15B4" w:rsidRPr="00D11D17" w:rsidRDefault="009A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872A" w:rsidR="00FC15B4" w:rsidRPr="00D11D17" w:rsidRDefault="009A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F12E" w:rsidR="00FC15B4" w:rsidRPr="00D11D17" w:rsidRDefault="009A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EA57" w:rsidR="00FC15B4" w:rsidRPr="00D11D17" w:rsidRDefault="009A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0C4A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9D14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6D12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6014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AE28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9FF9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4C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1A968" w:rsidR="00DE76F3" w:rsidRPr="0026478E" w:rsidRDefault="009A24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D9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73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1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F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5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91FE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BC8A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8855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FE23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9638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D11A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73C5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B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F7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3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0DCBE" w:rsidR="00DE76F3" w:rsidRPr="0026478E" w:rsidRDefault="009A24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7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8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7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2E78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3695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6C6E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AB71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2FC6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604B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6CDA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C7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C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7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3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1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1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7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AD4E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5028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F43C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232F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0428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5F89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4EFD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031F4" w:rsidR="00DE76F3" w:rsidRPr="0026478E" w:rsidRDefault="009A24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A1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2E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3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A5E6F" w:rsidR="00DE76F3" w:rsidRPr="0026478E" w:rsidRDefault="009A24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2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FE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0E3C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9062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02ED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E0C0" w:rsidR="009A6C64" w:rsidRPr="00C2583D" w:rsidRDefault="009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E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76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6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DF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71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C5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4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24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249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