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FFF55" w:rsidR="00061896" w:rsidRPr="005F4693" w:rsidRDefault="00CE09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D3C305" w:rsidR="00061896" w:rsidRPr="00E407AC" w:rsidRDefault="00CE09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4D8B" w:rsidR="00FC15B4" w:rsidRPr="00D11D17" w:rsidRDefault="00CE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BD50" w:rsidR="00FC15B4" w:rsidRPr="00D11D17" w:rsidRDefault="00CE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08B5" w:rsidR="00FC15B4" w:rsidRPr="00D11D17" w:rsidRDefault="00CE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804E" w:rsidR="00FC15B4" w:rsidRPr="00D11D17" w:rsidRDefault="00CE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A124" w:rsidR="00FC15B4" w:rsidRPr="00D11D17" w:rsidRDefault="00CE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FF2C" w:rsidR="00FC15B4" w:rsidRPr="00D11D17" w:rsidRDefault="00CE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2FAC" w:rsidR="00FC15B4" w:rsidRPr="00D11D17" w:rsidRDefault="00CE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50F2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7E02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0F84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E11B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0222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B928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EA9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3488D2" w:rsidR="00DE76F3" w:rsidRPr="0026478E" w:rsidRDefault="00CE09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7F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1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739A76" w:rsidR="00DE76F3" w:rsidRPr="0026478E" w:rsidRDefault="00CE09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8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74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B6CA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FBC9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9055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40F4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DB15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E2DF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0BE4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D23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4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1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344BFC" w:rsidR="00DE76F3" w:rsidRPr="0026478E" w:rsidRDefault="00CE09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5A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8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D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8EE8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8BF2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B708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39CF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7680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B047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C358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A1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0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E8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E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EE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A3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7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1ED8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3ED4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1DF0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5CF2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A93D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EED9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BBAF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24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B0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8F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8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4DB3F" w:rsidR="00DE76F3" w:rsidRPr="0026478E" w:rsidRDefault="00CE09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18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70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55D0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6085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B7E4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2769" w:rsidR="009A6C64" w:rsidRPr="00C2583D" w:rsidRDefault="00CE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B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E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97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75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BE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E4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2F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09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