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E2EC0" w:rsidR="00061896" w:rsidRPr="005F4693" w:rsidRDefault="005237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821D9" w:rsidR="00061896" w:rsidRPr="00E407AC" w:rsidRDefault="005237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6C5C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89E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E7C2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1AA3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604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1A1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3C5E" w:rsidR="00FC15B4" w:rsidRPr="00D11D17" w:rsidRDefault="005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DE7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37C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A5E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4D2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A122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716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2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F46DE" w:rsidR="00DE76F3" w:rsidRPr="0026478E" w:rsidRDefault="005237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B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B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9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E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9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3ED8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75B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ABE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87D9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E613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07D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B0A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C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7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F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A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9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8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A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4F00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643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BD8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DE13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68DC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3F8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C6D1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9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E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1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1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4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6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0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050C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C4B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92C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3859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75AF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6C4B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11C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1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A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8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0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B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C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8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6C01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A0CF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98E5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C7EF" w:rsidR="009A6C64" w:rsidRPr="00C2583D" w:rsidRDefault="005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1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E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5D32C" w:rsidR="00DE76F3" w:rsidRPr="0026478E" w:rsidRDefault="005237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CC7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A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9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1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7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