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86BD6" w:rsidR="00061896" w:rsidRPr="005F4693" w:rsidRDefault="00A077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A4F20" w:rsidR="00061896" w:rsidRPr="00E407AC" w:rsidRDefault="00A077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FE2A" w:rsidR="00FC15B4" w:rsidRPr="00D11D17" w:rsidRDefault="00A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95FA" w:rsidR="00FC15B4" w:rsidRPr="00D11D17" w:rsidRDefault="00A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BCFC" w:rsidR="00FC15B4" w:rsidRPr="00D11D17" w:rsidRDefault="00A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6CD2" w:rsidR="00FC15B4" w:rsidRPr="00D11D17" w:rsidRDefault="00A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347D" w:rsidR="00FC15B4" w:rsidRPr="00D11D17" w:rsidRDefault="00A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6E88" w:rsidR="00FC15B4" w:rsidRPr="00D11D17" w:rsidRDefault="00A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E1FB" w:rsidR="00FC15B4" w:rsidRPr="00D11D17" w:rsidRDefault="00A0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95A6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B67E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7087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2750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0835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0353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8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2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1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0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BC559" w:rsidR="00DE76F3" w:rsidRPr="0026478E" w:rsidRDefault="00A07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19F06" w:rsidR="00DE76F3" w:rsidRPr="0026478E" w:rsidRDefault="00A07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2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4A4A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CD0D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598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45CE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A5D7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63AE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9848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8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9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7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DCDEC" w:rsidR="00DE76F3" w:rsidRPr="0026478E" w:rsidRDefault="00A07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2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B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D2C85" w:rsidR="00DE76F3" w:rsidRPr="0026478E" w:rsidRDefault="00A07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5E53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9AD2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2A4B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8C06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8BD6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7E33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B936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1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B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6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4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F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9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FAEE6" w:rsidR="00DE76F3" w:rsidRPr="0026478E" w:rsidRDefault="00A07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196A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2760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B86E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D03C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B3E6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34E1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738A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94E13" w:rsidR="00DE76F3" w:rsidRPr="0026478E" w:rsidRDefault="00A07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3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6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4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F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A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1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B775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CEE3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BE99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7233" w:rsidR="009A6C64" w:rsidRPr="00C2583D" w:rsidRDefault="00A0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9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2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8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EE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F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5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2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77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71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