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E5956" w:rsidR="00061896" w:rsidRPr="005F4693" w:rsidRDefault="002F15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96E05" w:rsidR="00061896" w:rsidRPr="00E407AC" w:rsidRDefault="002F15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CBD9" w:rsidR="00FC15B4" w:rsidRPr="00D11D17" w:rsidRDefault="002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CB2B" w:rsidR="00FC15B4" w:rsidRPr="00D11D17" w:rsidRDefault="002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7280" w:rsidR="00FC15B4" w:rsidRPr="00D11D17" w:rsidRDefault="002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752B" w:rsidR="00FC15B4" w:rsidRPr="00D11D17" w:rsidRDefault="002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170E" w:rsidR="00FC15B4" w:rsidRPr="00D11D17" w:rsidRDefault="002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68B1" w:rsidR="00FC15B4" w:rsidRPr="00D11D17" w:rsidRDefault="002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2C3" w:rsidR="00FC15B4" w:rsidRPr="00D11D17" w:rsidRDefault="002F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3B0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A4FF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EDA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417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EF10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64A0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A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1459C" w:rsidR="00DE76F3" w:rsidRPr="0026478E" w:rsidRDefault="002F1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A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1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D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6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F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09F6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E3FB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A87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C99F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3AC9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CA29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FC3E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7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3DE12" w:rsidR="00DE76F3" w:rsidRPr="0026478E" w:rsidRDefault="002F1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5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0ECD8" w:rsidR="00DE76F3" w:rsidRPr="0026478E" w:rsidRDefault="002F1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5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8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B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08F7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DF2D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D5AC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1AE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014D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B92C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2F4E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8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F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E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0EC11" w:rsidR="00DE76F3" w:rsidRPr="0026478E" w:rsidRDefault="002F1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D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D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6E085" w:rsidR="00DE76F3" w:rsidRPr="0026478E" w:rsidRDefault="002F1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49B9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C78F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EEF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C69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C31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7EA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3296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85B17" w:rsidR="00DE76F3" w:rsidRPr="0026478E" w:rsidRDefault="002F15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3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B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1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B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B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C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488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0FD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C0B9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1AD" w:rsidR="009A6C64" w:rsidRPr="00C2583D" w:rsidRDefault="002F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9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E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4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8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D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5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2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5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1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