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9C690" w:rsidR="00061896" w:rsidRPr="005F4693" w:rsidRDefault="005E19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BE4E4" w:rsidR="00061896" w:rsidRPr="00E407AC" w:rsidRDefault="005E19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BEC3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E25F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092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29EA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3ECA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BF4D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0F73" w:rsidR="00FC15B4" w:rsidRPr="00D11D17" w:rsidRDefault="005E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8A01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6E1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F40F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E9E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4C88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B80D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B9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34320" w:rsidR="00DE76F3" w:rsidRPr="0026478E" w:rsidRDefault="005E1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E1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C0599" w:rsidR="00DE76F3" w:rsidRPr="0026478E" w:rsidRDefault="005E1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0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32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8A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2A5B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426A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620B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C16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DAB6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FCC2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63B7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C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8C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1C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3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2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1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B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6F72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71CE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F99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2AC9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2B3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5ED0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A4E2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1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99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A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AC5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6A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1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65176" w:rsidR="00DE76F3" w:rsidRPr="0026478E" w:rsidRDefault="005E1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2A3C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3EAA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3835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27C0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4A0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A0B2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BC1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B3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A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9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1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22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B7587D" w:rsidR="00DE76F3" w:rsidRPr="0026478E" w:rsidRDefault="005E1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E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E847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C3FD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AD2B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745B" w:rsidR="009A6C64" w:rsidRPr="00C2583D" w:rsidRDefault="005E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3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A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9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B641D" w:rsidR="00DE76F3" w:rsidRPr="0026478E" w:rsidRDefault="005E19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567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3F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A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19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