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E5B9D" w:rsidR="00061896" w:rsidRPr="005F4693" w:rsidRDefault="00DD4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50D1A" w:rsidR="00061896" w:rsidRPr="00E407AC" w:rsidRDefault="00DD4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C41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13E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BE0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E78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E3C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F7F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CDB" w:rsidR="00FC15B4" w:rsidRPr="00D11D17" w:rsidRDefault="00DD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0C4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A62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A0F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4B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7DB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7D0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B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20229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C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0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C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B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C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421D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3ED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1DC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A20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17B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21C2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30DE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3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45E69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9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AE80A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7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1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7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0E8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421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6CF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811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13A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1E04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191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6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9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7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8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A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C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E9E9B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BFC0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DA77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45C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A2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CB7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5C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C49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6F069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8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B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6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D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9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D61EC" w:rsidR="00DE76F3" w:rsidRPr="0026478E" w:rsidRDefault="00DD4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478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095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292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F7A" w:rsidR="009A6C64" w:rsidRPr="00C2583D" w:rsidRDefault="00DD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D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8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1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A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E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9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A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