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7B904" w:rsidR="00061896" w:rsidRPr="005F4693" w:rsidRDefault="00597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C3DC0" w:rsidR="00061896" w:rsidRPr="00E407AC" w:rsidRDefault="00597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D39C" w:rsidR="00FC15B4" w:rsidRPr="00D11D17" w:rsidRDefault="005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492" w:rsidR="00FC15B4" w:rsidRPr="00D11D17" w:rsidRDefault="005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03AE" w:rsidR="00FC15B4" w:rsidRPr="00D11D17" w:rsidRDefault="005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374F" w:rsidR="00FC15B4" w:rsidRPr="00D11D17" w:rsidRDefault="005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764" w:rsidR="00FC15B4" w:rsidRPr="00D11D17" w:rsidRDefault="005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682" w:rsidR="00FC15B4" w:rsidRPr="00D11D17" w:rsidRDefault="005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F71B" w:rsidR="00FC15B4" w:rsidRPr="00D11D17" w:rsidRDefault="005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CE32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8656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A866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D290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1BD5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76DC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5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01D06" w:rsidR="00DE76F3" w:rsidRPr="0026478E" w:rsidRDefault="00597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2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C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1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0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D426E" w:rsidR="00DE76F3" w:rsidRPr="0026478E" w:rsidRDefault="00597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36E1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85A1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90AE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0D1A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1661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6C8D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D1A5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E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A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0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7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4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9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A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CB04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C956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FE38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58F6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A18D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72D2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099F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0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9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9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8A1AD" w:rsidR="00DE76F3" w:rsidRPr="0026478E" w:rsidRDefault="00597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A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5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7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1DE0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4E80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DA3C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021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59E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920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82EE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C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9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0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1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E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0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47462" w:rsidR="00DE76F3" w:rsidRPr="0026478E" w:rsidRDefault="00597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C213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7CE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1F91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DC6F" w:rsidR="009A6C64" w:rsidRPr="00C2583D" w:rsidRDefault="005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7278C" w:rsidR="00DE76F3" w:rsidRPr="0026478E" w:rsidRDefault="00597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613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4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8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3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B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B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70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