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2A488" w:rsidR="00061896" w:rsidRPr="005F4693" w:rsidRDefault="004B1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F90F0" w:rsidR="00061896" w:rsidRPr="00E407AC" w:rsidRDefault="004B1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660A" w:rsidR="00FC15B4" w:rsidRPr="00D11D17" w:rsidRDefault="004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82A" w:rsidR="00FC15B4" w:rsidRPr="00D11D17" w:rsidRDefault="004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31B" w:rsidR="00FC15B4" w:rsidRPr="00D11D17" w:rsidRDefault="004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AD58" w:rsidR="00FC15B4" w:rsidRPr="00D11D17" w:rsidRDefault="004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C791" w:rsidR="00FC15B4" w:rsidRPr="00D11D17" w:rsidRDefault="004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C6B" w:rsidR="00FC15B4" w:rsidRPr="00D11D17" w:rsidRDefault="004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6C13" w:rsidR="00FC15B4" w:rsidRPr="00D11D17" w:rsidRDefault="004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06CC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A20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D252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585D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AA31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D902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B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570AC" w:rsidR="00DE76F3" w:rsidRPr="0026478E" w:rsidRDefault="004B1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FB357" w:rsidR="00DE76F3" w:rsidRPr="0026478E" w:rsidRDefault="004B1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0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C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5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C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4FA0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7F48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66A0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773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87E1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A8B5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660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D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1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DC93D" w:rsidR="00DE76F3" w:rsidRPr="0026478E" w:rsidRDefault="004B1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5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6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5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D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DA4A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5BC4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98A5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4412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4D9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EF3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8073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F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D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1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5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0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9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2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F306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749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2192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6DBB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623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8B96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9EA4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E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4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F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D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A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F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1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4513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8F0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0EC3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4878" w:rsidR="009A6C64" w:rsidRPr="00C2583D" w:rsidRDefault="004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C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F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7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C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86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D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F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