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A2827E" w:rsidR="00061896" w:rsidRPr="005F4693" w:rsidRDefault="00EA64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2FDF2" w:rsidR="00061896" w:rsidRPr="00E407AC" w:rsidRDefault="00EA64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747" w:rsidR="00FC15B4" w:rsidRPr="00D11D17" w:rsidRDefault="00E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BAB4" w:rsidR="00FC15B4" w:rsidRPr="00D11D17" w:rsidRDefault="00E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FE4" w:rsidR="00FC15B4" w:rsidRPr="00D11D17" w:rsidRDefault="00E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0DC6" w:rsidR="00FC15B4" w:rsidRPr="00D11D17" w:rsidRDefault="00E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A63C" w:rsidR="00FC15B4" w:rsidRPr="00D11D17" w:rsidRDefault="00E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0D2C" w:rsidR="00FC15B4" w:rsidRPr="00D11D17" w:rsidRDefault="00E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E40B" w:rsidR="00FC15B4" w:rsidRPr="00D11D17" w:rsidRDefault="00EA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9374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654D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CC83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ECC6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B17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C3BF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7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55B7B" w:rsidR="00DE76F3" w:rsidRPr="0026478E" w:rsidRDefault="00EA6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5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1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2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D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2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9465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029A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906A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774A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866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1D63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B812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3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D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6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776BE" w:rsidR="00DE76F3" w:rsidRPr="0026478E" w:rsidRDefault="00EA6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FE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E9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6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6652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B9B8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6131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55C3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3026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C52A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589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9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2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06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9F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F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78C8E" w:rsidR="00DE76F3" w:rsidRPr="0026478E" w:rsidRDefault="00EA6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A376D" w:rsidR="00DE76F3" w:rsidRPr="0026478E" w:rsidRDefault="00EA6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A06E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9AA7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23FB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01C3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CC40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62C8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1DD8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E57C4" w:rsidR="00DE76F3" w:rsidRPr="0026478E" w:rsidRDefault="00EA6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9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E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C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5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6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77149" w:rsidR="00DE76F3" w:rsidRPr="0026478E" w:rsidRDefault="00EA64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D31F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7E4C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C52F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F2B6" w:rsidR="009A6C64" w:rsidRPr="00C2583D" w:rsidRDefault="00EA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D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FE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D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5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34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15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3F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4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