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3A1C2" w:rsidR="00061896" w:rsidRPr="005F4693" w:rsidRDefault="009B7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A5777" w:rsidR="00061896" w:rsidRPr="00E407AC" w:rsidRDefault="009B7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CEC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23E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6386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AEB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490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94F7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223B" w:rsidR="00FC15B4" w:rsidRPr="00D11D17" w:rsidRDefault="009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051B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874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94D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DD7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A631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F824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7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FFB6F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A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F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4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C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0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BEB5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0BB9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2FF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941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07DF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66E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F991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F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F69D8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30CAC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8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1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1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CD5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ADFD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F93E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2FE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A2E0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C992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A572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E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F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5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3E36D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D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7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E762E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C0A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C136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EF7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63D8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7E0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82F0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CAF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2A8FE" w:rsidR="00DE76F3" w:rsidRPr="0026478E" w:rsidRDefault="009B7C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E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1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2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B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9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4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9B1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7CE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151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E45" w:rsidR="009A6C64" w:rsidRPr="00C2583D" w:rsidRDefault="009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8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5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9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4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1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0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8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7C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C0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