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654F6" w:rsidR="00061896" w:rsidRPr="005F4693" w:rsidRDefault="00257F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A21EB" w:rsidR="00061896" w:rsidRPr="00E407AC" w:rsidRDefault="00257F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FB09" w:rsidR="00FC15B4" w:rsidRPr="00D11D17" w:rsidRDefault="0025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F86" w:rsidR="00FC15B4" w:rsidRPr="00D11D17" w:rsidRDefault="0025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384" w:rsidR="00FC15B4" w:rsidRPr="00D11D17" w:rsidRDefault="0025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D304" w:rsidR="00FC15B4" w:rsidRPr="00D11D17" w:rsidRDefault="0025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65E7" w:rsidR="00FC15B4" w:rsidRPr="00D11D17" w:rsidRDefault="0025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BD27" w:rsidR="00FC15B4" w:rsidRPr="00D11D17" w:rsidRDefault="0025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0B16" w:rsidR="00FC15B4" w:rsidRPr="00D11D17" w:rsidRDefault="0025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208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CD0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7A6A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C0B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7DC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997D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C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7847E" w:rsidR="00DE76F3" w:rsidRPr="0026478E" w:rsidRDefault="00257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0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2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9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6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9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EEA9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82E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B02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54B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6DF3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8D28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FB14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18A25" w:rsidR="00DE76F3" w:rsidRPr="0026478E" w:rsidRDefault="00257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B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9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6B268" w:rsidR="00DE76F3" w:rsidRPr="0026478E" w:rsidRDefault="00257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A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D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A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5A2A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4D6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68D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2CC0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9FF3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54FB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4399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F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0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C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1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5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B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1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EBD7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2036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E57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E4A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CAE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DD9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A5A7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9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E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F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F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9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8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B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15A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F465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6EF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059C" w:rsidR="009A6C64" w:rsidRPr="00C2583D" w:rsidRDefault="0025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B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6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F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D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A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8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3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F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F1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