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69474" w:rsidR="00061896" w:rsidRPr="005F4693" w:rsidRDefault="009C1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B18C0" w:rsidR="00061896" w:rsidRPr="00E407AC" w:rsidRDefault="009C1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DA10" w:rsidR="00FC15B4" w:rsidRPr="00D11D17" w:rsidRDefault="009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4FD" w:rsidR="00FC15B4" w:rsidRPr="00D11D17" w:rsidRDefault="009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0353" w:rsidR="00FC15B4" w:rsidRPr="00D11D17" w:rsidRDefault="009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30EF" w:rsidR="00FC15B4" w:rsidRPr="00D11D17" w:rsidRDefault="009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4D69" w:rsidR="00FC15B4" w:rsidRPr="00D11D17" w:rsidRDefault="009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55B2" w:rsidR="00FC15B4" w:rsidRPr="00D11D17" w:rsidRDefault="009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861A" w:rsidR="00FC15B4" w:rsidRPr="00D11D17" w:rsidRDefault="009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561E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40EB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5E0F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09E7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07DB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CB1E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C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32412" w:rsidR="00DE76F3" w:rsidRPr="0026478E" w:rsidRDefault="009C1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5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F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5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3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3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A62F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5B3A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13C6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5B64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16AB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AA35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4396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F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6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9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E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2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1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7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4CC8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3A88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8DA8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54E7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901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5C43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ADC0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2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4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A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E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F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1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B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0EFA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7256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7528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7B86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FB8E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17A8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2FD4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6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2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8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E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2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1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8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BBA1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7CD8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D5B6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FC3E" w:rsidR="009A6C64" w:rsidRPr="00C2583D" w:rsidRDefault="009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6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4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B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7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5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5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2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1D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D4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