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12816" w:rsidR="00061896" w:rsidRPr="005F4693" w:rsidRDefault="00964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B837F" w:rsidR="00061896" w:rsidRPr="00E407AC" w:rsidRDefault="00964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DE7A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9736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F397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E5F2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6374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9077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9B63" w:rsidR="00FC15B4" w:rsidRPr="00D11D17" w:rsidRDefault="00964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CD5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BC0E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3ACB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FF41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B8C6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1E97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0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44234" w:rsidR="00DE76F3" w:rsidRPr="0026478E" w:rsidRDefault="0096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4F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517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A5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18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4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9AA3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BBF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8865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E63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D691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7206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3E25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9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2F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A1519" w:rsidR="00DE76F3" w:rsidRPr="0026478E" w:rsidRDefault="00964E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8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D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9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3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7611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878C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783E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E8EF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685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DE66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413F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42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7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2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2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66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B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6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A8A6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641F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530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610B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9CE1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AF3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F9A9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0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A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E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D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8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B8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3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731A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8B18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C5A3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5741" w:rsidR="009A6C64" w:rsidRPr="00C2583D" w:rsidRDefault="00964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98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7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8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6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C3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2B5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69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4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4E5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