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266B9" w:rsidR="00061896" w:rsidRPr="005F4693" w:rsidRDefault="002F71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FDB24" w:rsidR="00061896" w:rsidRPr="00E407AC" w:rsidRDefault="002F71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639F" w:rsidR="00FC15B4" w:rsidRPr="00D11D17" w:rsidRDefault="002F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5567" w:rsidR="00FC15B4" w:rsidRPr="00D11D17" w:rsidRDefault="002F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B63" w:rsidR="00FC15B4" w:rsidRPr="00D11D17" w:rsidRDefault="002F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9D61" w:rsidR="00FC15B4" w:rsidRPr="00D11D17" w:rsidRDefault="002F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5681" w:rsidR="00FC15B4" w:rsidRPr="00D11D17" w:rsidRDefault="002F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C8FD" w:rsidR="00FC15B4" w:rsidRPr="00D11D17" w:rsidRDefault="002F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1C2F" w:rsidR="00FC15B4" w:rsidRPr="00D11D17" w:rsidRDefault="002F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069D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E575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B2C1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8629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DCFC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F4B1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A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5B69B" w:rsidR="00DE76F3" w:rsidRPr="0026478E" w:rsidRDefault="002F7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C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B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C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A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98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0E8F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6087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2DA5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1F05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D529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8CBD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0297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A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7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9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2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7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2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28BD5" w:rsidR="00DE76F3" w:rsidRPr="0026478E" w:rsidRDefault="002F7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D66F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B8B5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7A77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1337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BEB9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718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9B38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4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B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0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9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7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B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0B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F1D4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0F2F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6CE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B53A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FE6D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06CA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8030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4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1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3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2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91B5D" w:rsidR="00DE76F3" w:rsidRPr="0026478E" w:rsidRDefault="002F71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3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2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C5C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5EEF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4D1F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522B" w:rsidR="009A6C64" w:rsidRPr="00C2583D" w:rsidRDefault="002F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3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BC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C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8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0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A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B2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1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F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