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99E8303" w:rsidR="005F4693" w:rsidRPr="005F4693" w:rsidRDefault="00E761A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145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D85D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B7A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150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FAC3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739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F0DD" w:rsidR="003829BB" w:rsidRPr="00D11D17" w:rsidRDefault="00E761A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43A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2C3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639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D19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CE5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DC5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C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F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D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6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6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C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B0C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3A6F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87B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415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90F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8B3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8B8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A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E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2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6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7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F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7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1F6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ADDF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01B8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ABA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410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F099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FEA7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6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C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D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0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2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1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5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87B9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33C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F379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8630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0B5C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8B1A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126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9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B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E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F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4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2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6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2A33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DC1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7A8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14C" w:rsidR="009A6C64" w:rsidRPr="00C2583D" w:rsidRDefault="00E7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D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3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F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E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DB8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8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1A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761A5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