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F3085" w:rsidR="00061896" w:rsidRPr="005F4693" w:rsidRDefault="00E854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56E34" w:rsidR="00061896" w:rsidRPr="00E407AC" w:rsidRDefault="00E854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C37A8" w:rsidR="00FC15B4" w:rsidRPr="00D11D17" w:rsidRDefault="00E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51610" w:rsidR="00FC15B4" w:rsidRPr="00D11D17" w:rsidRDefault="00E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942A2" w:rsidR="00FC15B4" w:rsidRPr="00D11D17" w:rsidRDefault="00E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EC5D5" w:rsidR="00FC15B4" w:rsidRPr="00D11D17" w:rsidRDefault="00E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B0F8D" w:rsidR="00FC15B4" w:rsidRPr="00D11D17" w:rsidRDefault="00E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B03DF" w:rsidR="00FC15B4" w:rsidRPr="00D11D17" w:rsidRDefault="00E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A9A8B" w:rsidR="00FC15B4" w:rsidRPr="00D11D17" w:rsidRDefault="00E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1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C1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AA187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3DA6F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46E1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30431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EA6F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9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8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4B7EE" w:rsidR="00DE76F3" w:rsidRPr="0026478E" w:rsidRDefault="00E85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F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4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4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F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FA71D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CF680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D92FE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17693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46369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70BF2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ED674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A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9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C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E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6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2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5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3EA47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2685F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21840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AD579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ACDE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0C4F5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A429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F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A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9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C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B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0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3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F175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33AD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BCB52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77645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61C5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E71B6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62304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9CD66" w:rsidR="00DE76F3" w:rsidRPr="0026478E" w:rsidRDefault="00E85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ACC3B" w:rsidR="00DE76F3" w:rsidRPr="0026478E" w:rsidRDefault="00E85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3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1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E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D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9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2D7AC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98532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267D7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AC0AE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43719" w:rsidR="009A6C64" w:rsidRPr="00C2583D" w:rsidRDefault="00E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D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E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18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7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D6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EE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2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69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0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4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40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