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D15F8" w:rsidR="00061896" w:rsidRPr="005F4693" w:rsidRDefault="002E2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FCD71" w:rsidR="00061896" w:rsidRPr="00E407AC" w:rsidRDefault="002E2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0F0" w:rsidR="00FC15B4" w:rsidRPr="00D11D17" w:rsidRDefault="002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4FD" w:rsidR="00FC15B4" w:rsidRPr="00D11D17" w:rsidRDefault="002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673F" w:rsidR="00FC15B4" w:rsidRPr="00D11D17" w:rsidRDefault="002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1B5" w:rsidR="00FC15B4" w:rsidRPr="00D11D17" w:rsidRDefault="002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34D3" w:rsidR="00FC15B4" w:rsidRPr="00D11D17" w:rsidRDefault="002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BF8" w:rsidR="00FC15B4" w:rsidRPr="00D11D17" w:rsidRDefault="002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B2B" w:rsidR="00FC15B4" w:rsidRPr="00D11D17" w:rsidRDefault="002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FF83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1FA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2579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C984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6AA0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A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E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3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A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2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B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E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D0A4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90DE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5083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26ED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8DE3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BEE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BA3A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4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5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B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2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A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0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F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05C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57AA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2BC2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973A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AFF4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0E8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2E45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C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D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8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64ED5" w:rsidR="00DE76F3" w:rsidRPr="0026478E" w:rsidRDefault="002E2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B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2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8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DD82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681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33A0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85F0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A503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F1F7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A19F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B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8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4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2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C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4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F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5936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476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AC4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B01D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093" w:rsidR="009A6C64" w:rsidRPr="00C2583D" w:rsidRDefault="002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5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D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D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B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0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1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8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2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E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