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FA82CC" w:rsidR="00061896" w:rsidRPr="005F4693" w:rsidRDefault="004D6C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86EB32" w:rsidR="00061896" w:rsidRPr="00E407AC" w:rsidRDefault="004D6C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F5452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975CB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1254D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46B9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0343B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E49D2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D91FC" w:rsidR="00FC15B4" w:rsidRPr="00D11D17" w:rsidRDefault="004D6C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9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E2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4170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BC32F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23DB1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56D90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FB1BA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264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CC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6F41C0" w:rsidR="00DE76F3" w:rsidRPr="0026478E" w:rsidRDefault="004D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BB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058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390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1E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A3B6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9E36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F6599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33FD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ADC48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19123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7DCB0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13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8F4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F8EC0" w:rsidR="00DE76F3" w:rsidRPr="0026478E" w:rsidRDefault="004D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Yerkrapah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29CA7" w:rsidR="00DE76F3" w:rsidRPr="0026478E" w:rsidRDefault="004D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1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9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A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291C4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7AE9B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81400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8F35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B1843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48A98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3FA7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EEE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2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143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9F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CE9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5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E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347E7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F8BEC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1EFDE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927CD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8D59F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94973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E7613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A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7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B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8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83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3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4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7C48A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D8B07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31EDE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AED8D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5D801" w:rsidR="009A6C64" w:rsidRPr="00C2583D" w:rsidRDefault="004D6C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E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96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5BB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49388A" w:rsidR="00DE76F3" w:rsidRPr="0026478E" w:rsidRDefault="004D6C8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C3E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82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C8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41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68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C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C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