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4E100" w:rsidR="00061896" w:rsidRPr="005F4693" w:rsidRDefault="00A565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B3600" w:rsidR="00061896" w:rsidRPr="00E407AC" w:rsidRDefault="00A565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DFE4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422B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6F57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1A5A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5CA9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5C7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33F" w:rsidR="00FC15B4" w:rsidRPr="00D11D17" w:rsidRDefault="00A56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A7A6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B7FE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905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EFE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41C3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7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7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11021" w:rsidR="00DE76F3" w:rsidRPr="0026478E" w:rsidRDefault="00A56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B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7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2A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38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831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25C6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617B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F2D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BABD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C941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5E29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D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0E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BA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9C0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7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97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2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A96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DB9F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6FCF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FD1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4745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17D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4D57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E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B7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D1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4C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2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12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0F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472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940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3A3D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38D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5C73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100E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CC2C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5DF06" w:rsidR="00DE76F3" w:rsidRPr="0026478E" w:rsidRDefault="00A56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3F085" w:rsidR="00DE76F3" w:rsidRPr="0026478E" w:rsidRDefault="00A565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1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7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57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3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F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7C94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A1C2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FB70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33FB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CE2A" w:rsidR="009A6C64" w:rsidRPr="00C2583D" w:rsidRDefault="00A56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9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726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E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77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B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D0C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C6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65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5F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