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7AAA9" w:rsidR="00061896" w:rsidRPr="005F4693" w:rsidRDefault="00E03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27EF1" w:rsidR="00061896" w:rsidRPr="00E407AC" w:rsidRDefault="00E03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7929" w:rsidR="00FC15B4" w:rsidRPr="00D11D17" w:rsidRDefault="00E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28C" w:rsidR="00FC15B4" w:rsidRPr="00D11D17" w:rsidRDefault="00E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D8ED" w:rsidR="00FC15B4" w:rsidRPr="00D11D17" w:rsidRDefault="00E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F2F8" w:rsidR="00FC15B4" w:rsidRPr="00D11D17" w:rsidRDefault="00E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D2E" w:rsidR="00FC15B4" w:rsidRPr="00D11D17" w:rsidRDefault="00E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6A1" w:rsidR="00FC15B4" w:rsidRPr="00D11D17" w:rsidRDefault="00E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59A1" w:rsidR="00FC15B4" w:rsidRPr="00D11D17" w:rsidRDefault="00E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DEF9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3F5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1875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E722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3824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B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3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B6B19" w:rsidR="00DE76F3" w:rsidRPr="0026478E" w:rsidRDefault="00E03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4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5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B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0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2E8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E508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F0B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B4F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8464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2A6C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7583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5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D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0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2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F640F" w:rsidR="00DE76F3" w:rsidRPr="0026478E" w:rsidRDefault="00E03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3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A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86C7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1CCB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925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7FE9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06AE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B949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A28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B3B95" w:rsidR="00DE76F3" w:rsidRPr="0026478E" w:rsidRDefault="00E03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6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D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7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E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0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E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58A4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5D4A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5E0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14F3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2ED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A5B1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062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F823C" w:rsidR="00DE76F3" w:rsidRPr="0026478E" w:rsidRDefault="00E03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CEA6A" w:rsidR="00DE76F3" w:rsidRPr="0026478E" w:rsidRDefault="00E03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7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7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3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B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A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C9C9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BC97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BD6A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AFAB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1A8" w:rsidR="009A6C64" w:rsidRPr="00C2583D" w:rsidRDefault="00E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B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E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F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3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D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A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2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3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