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CD3FD" w:rsidR="00061896" w:rsidRPr="005F4693" w:rsidRDefault="00CB4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7EC25" w:rsidR="00061896" w:rsidRPr="00E407AC" w:rsidRDefault="00CB4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4701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96C10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B5794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423B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69682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E6CA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EFE5" w:rsidR="00FC15B4" w:rsidRPr="00D11D17" w:rsidRDefault="00CB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B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8691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228E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A76C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357F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19ED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0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6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F5898" w:rsidR="00DE76F3" w:rsidRPr="0026478E" w:rsidRDefault="00CB4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7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A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A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D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5E2D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59D1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A3FC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B968F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F248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D854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6FCD2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6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5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E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B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FD685" w:rsidR="00DE76F3" w:rsidRPr="0026478E" w:rsidRDefault="00CB4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E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D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C1439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E1C8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B13B9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2C04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DF4B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20D7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4E4C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0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D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0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A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3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3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9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4E15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6573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AAC0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976C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26A3D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3102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FE5D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B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A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9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6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2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2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BABF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A886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16C5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82D3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0973E" w:rsidR="009A6C64" w:rsidRPr="00C2583D" w:rsidRDefault="00CB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3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5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2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9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2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3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6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D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9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F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