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D3643" w:rsidR="00061896" w:rsidRPr="005F4693" w:rsidRDefault="00E22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40296" w:rsidR="00061896" w:rsidRPr="00E407AC" w:rsidRDefault="00E22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791E" w:rsidR="00FC15B4" w:rsidRPr="00D11D17" w:rsidRDefault="00E2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06C7" w:rsidR="00FC15B4" w:rsidRPr="00D11D17" w:rsidRDefault="00E2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A1B7" w:rsidR="00FC15B4" w:rsidRPr="00D11D17" w:rsidRDefault="00E2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4559" w:rsidR="00FC15B4" w:rsidRPr="00D11D17" w:rsidRDefault="00E2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5E9A" w:rsidR="00FC15B4" w:rsidRPr="00D11D17" w:rsidRDefault="00E2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FE0" w:rsidR="00FC15B4" w:rsidRPr="00D11D17" w:rsidRDefault="00E2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109B" w:rsidR="00FC15B4" w:rsidRPr="00D11D17" w:rsidRDefault="00E2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1253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935A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CBB7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0585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A678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4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1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8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4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E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C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8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ABA2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A6DA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15FA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3DE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86BE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E6EF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9108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B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6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4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F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0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C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8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F13D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B6CA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291F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F5CD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5C09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55A4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0FD6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9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0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1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59D41" w:rsidR="00DE76F3" w:rsidRPr="0026478E" w:rsidRDefault="00E22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7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8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8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1581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9326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FAED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5251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0A37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2443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BF75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5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7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E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F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8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1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9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C415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2324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0DA4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E0F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A480" w:rsidR="009A6C64" w:rsidRPr="00C2583D" w:rsidRDefault="00E2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B5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3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9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9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3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3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CF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